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7B4F4" w14:textId="629B978A" w:rsidR="00B64AB4" w:rsidRPr="004B4A05" w:rsidRDefault="004B4A05" w:rsidP="004B4A05">
      <w:pPr>
        <w:spacing w:line="276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  <w:b/>
          <w:sz w:val="46"/>
          <w:szCs w:val="46"/>
        </w:rPr>
        <w:t>ALL ABOUT ME</w:t>
      </w:r>
      <w:r w:rsidR="00B64AB4">
        <w:rPr>
          <w:rFonts w:asciiTheme="majorHAnsi" w:hAnsiTheme="majorHAnsi" w:cs="Arial"/>
        </w:rPr>
        <w:br/>
      </w:r>
    </w:p>
    <w:tbl>
      <w:tblPr>
        <w:tblStyle w:val="PlainTable11"/>
        <w:tblW w:w="9367" w:type="dxa"/>
        <w:tblLook w:val="04A0" w:firstRow="1" w:lastRow="0" w:firstColumn="1" w:lastColumn="0" w:noHBand="0" w:noVBand="1"/>
      </w:tblPr>
      <w:tblGrid>
        <w:gridCol w:w="1260"/>
        <w:gridCol w:w="70"/>
        <w:gridCol w:w="1188"/>
        <w:gridCol w:w="742"/>
        <w:gridCol w:w="742"/>
        <w:gridCol w:w="742"/>
        <w:gridCol w:w="742"/>
        <w:gridCol w:w="742"/>
        <w:gridCol w:w="280"/>
        <w:gridCol w:w="2859"/>
      </w:tblGrid>
      <w:tr w:rsidR="00985E30" w:rsidRPr="00D82ED6" w14:paraId="2E6F1858" w14:textId="77777777" w:rsidTr="00985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02256" w14:textId="7D39D5FB" w:rsidR="004B4A05" w:rsidRPr="004B4A05" w:rsidRDefault="004B4A05" w:rsidP="004B4A05">
            <w:pPr>
              <w:rPr>
                <w:b w:val="0"/>
              </w:rPr>
            </w:pPr>
            <w:r w:rsidRPr="004B4A05">
              <w:rPr>
                <w:b w:val="0"/>
              </w:rPr>
              <w:t>CHILD’S NAME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5544" w14:textId="2ED2F9E4" w:rsidR="004B4A05" w:rsidRPr="004B4A05" w:rsidRDefault="004B4A05" w:rsidP="00FF3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2DB5" w14:textId="68A3CCC3" w:rsidR="004B4A05" w:rsidRPr="00FF38E2" w:rsidRDefault="004B4A05" w:rsidP="00FF3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B3F" w14:textId="0611688F" w:rsidR="004B4A05" w:rsidRPr="00FF38E2" w:rsidRDefault="004B4A05" w:rsidP="00977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3FFF1CCD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2276C" w14:textId="07282357" w:rsidR="004B4A05" w:rsidRPr="004B4A05" w:rsidRDefault="004B4A05" w:rsidP="004B4A05">
            <w:pPr>
              <w:rPr>
                <w:b w:val="0"/>
              </w:rPr>
            </w:pPr>
            <w:r>
              <w:rPr>
                <w:b w:val="0"/>
              </w:rPr>
              <w:t>DATE OF BIRTH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2A09" w14:textId="77777777" w:rsidR="004B4A05" w:rsidRPr="004B4A05" w:rsidRDefault="004B4A05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FE7" w14:textId="77777777" w:rsidR="004B4A05" w:rsidRPr="00FF38E2" w:rsidRDefault="004B4A05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971" w14:textId="77777777" w:rsidR="004B4A05" w:rsidRPr="00FF38E2" w:rsidRDefault="004B4A05" w:rsidP="00977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75FB570F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E59BA" w14:textId="4F23ADC1" w:rsidR="004B4A05" w:rsidRDefault="004B4A05" w:rsidP="004B4A05">
            <w:pPr>
              <w:rPr>
                <w:b w:val="0"/>
              </w:rPr>
            </w:pPr>
            <w:r>
              <w:rPr>
                <w:b w:val="0"/>
              </w:rPr>
              <w:t>NICKNAME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45D" w14:textId="77777777" w:rsidR="004B4A05" w:rsidRPr="004B4A05" w:rsidRDefault="004B4A05" w:rsidP="00FF3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DDED" w14:textId="77777777" w:rsidR="004B4A05" w:rsidRPr="00FF38E2" w:rsidRDefault="004B4A05" w:rsidP="00FF3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9447" w14:textId="77777777" w:rsidR="004B4A05" w:rsidRPr="00FF38E2" w:rsidRDefault="004B4A05" w:rsidP="0097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18B3C0A9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32C" w14:textId="73714ECA" w:rsidR="004B4A05" w:rsidRPr="004B4A05" w:rsidRDefault="004B4A05" w:rsidP="00FF38E2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b w:val="0"/>
              </w:rPr>
              <w:t>PRE-SCHOOL START DATE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0BF" w14:textId="73119AF6" w:rsidR="004B4A05" w:rsidRPr="004B4A05" w:rsidRDefault="004B4A05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6C0A" w14:textId="77777777" w:rsidR="004B4A05" w:rsidRPr="00FF38E2" w:rsidRDefault="004B4A05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E80" w14:textId="77777777" w:rsidR="004B4A05" w:rsidRPr="00FF38E2" w:rsidRDefault="004B4A05" w:rsidP="00977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747C830C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0D7EC" w14:textId="7150F85C" w:rsidR="00985E30" w:rsidRDefault="00985E30" w:rsidP="00FF38E2">
            <w:pPr>
              <w:rPr>
                <w:b w:val="0"/>
              </w:rPr>
            </w:pPr>
            <w:r>
              <w:rPr>
                <w:b w:val="0"/>
              </w:rPr>
              <w:t>DAYS OF ATTENDANCE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2280" w14:textId="13108850" w:rsidR="00985E30" w:rsidRPr="004B4A05" w:rsidRDefault="00985E30" w:rsidP="00985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MON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603D" w14:textId="7377B2A3" w:rsidR="00985E30" w:rsidRPr="004B4A05" w:rsidRDefault="00985E30" w:rsidP="00985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TUES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F8E6" w14:textId="5B8D3283" w:rsidR="00985E30" w:rsidRPr="004B4A05" w:rsidRDefault="00985E30" w:rsidP="00985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WED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693F" w14:textId="39593773" w:rsidR="00985E30" w:rsidRPr="004B4A05" w:rsidRDefault="00985E30" w:rsidP="00985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THUR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41CB" w14:textId="569E5430" w:rsidR="00985E30" w:rsidRPr="004B4A05" w:rsidRDefault="00985E30" w:rsidP="00985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FRI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C00C" w14:textId="77777777" w:rsidR="00985E30" w:rsidRPr="00FF38E2" w:rsidRDefault="00985E30" w:rsidP="00FF3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1C8" w14:textId="77777777" w:rsidR="00985E30" w:rsidRPr="00FF38E2" w:rsidRDefault="00985E30" w:rsidP="0097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B4A05" w:rsidRPr="00D82ED6" w14:paraId="564A4A57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585" w14:textId="3E98C638" w:rsidR="004B4A05" w:rsidRDefault="004B4A05" w:rsidP="00FF38E2">
            <w:pPr>
              <w:rPr>
                <w:bCs w:val="0"/>
              </w:rPr>
            </w:pPr>
            <w:r>
              <w:rPr>
                <w:b w:val="0"/>
              </w:rPr>
              <w:t>LIKES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B140" w14:textId="77777777" w:rsidR="004B4A05" w:rsidRDefault="004B4A05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D277" w14:textId="77777777" w:rsidR="004B4A05" w:rsidRPr="00FF38E2" w:rsidRDefault="004B4A05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26D9" w14:textId="77777777" w:rsidR="004B4A05" w:rsidRPr="00FF38E2" w:rsidRDefault="004B4A05" w:rsidP="00977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B4A05" w:rsidRPr="00D82ED6" w14:paraId="3F0D1B96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5B005" w14:textId="1565BCA4" w:rsidR="004B4A05" w:rsidRDefault="004B4A05" w:rsidP="00FF38E2">
            <w:pPr>
              <w:rPr>
                <w:b w:val="0"/>
              </w:rPr>
            </w:pPr>
            <w:r>
              <w:rPr>
                <w:b w:val="0"/>
              </w:rPr>
              <w:t>DISLIKES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6BFB" w14:textId="77777777" w:rsidR="004B4A05" w:rsidRDefault="004B4A05" w:rsidP="00FF3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176EA" w14:textId="77777777" w:rsidR="004B4A05" w:rsidRPr="00FF38E2" w:rsidRDefault="004B4A05" w:rsidP="00FF3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DD14" w14:textId="77777777" w:rsidR="004B4A05" w:rsidRPr="00FF38E2" w:rsidRDefault="004B4A05" w:rsidP="0097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4FA97EAE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EDFFD" w14:textId="77777777" w:rsidR="00985E30" w:rsidRDefault="00985E30" w:rsidP="00FF38E2">
            <w:pPr>
              <w:rPr>
                <w:b w:val="0"/>
              </w:rPr>
            </w:pP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3D30B" w14:textId="77777777" w:rsidR="00985E30" w:rsidRDefault="00985E30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3F035" w14:textId="77777777" w:rsidR="00985E30" w:rsidRPr="00FF38E2" w:rsidRDefault="00985E30" w:rsidP="00FF3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32FB1" w14:textId="77777777" w:rsidR="00985E30" w:rsidRPr="00FF38E2" w:rsidRDefault="00985E30" w:rsidP="00977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6F2A84B3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39C76" w14:textId="3404C771" w:rsidR="00985E30" w:rsidRPr="00FF38E2" w:rsidRDefault="00985E30" w:rsidP="0097772E">
            <w:pPr>
              <w:rPr>
                <w:rFonts w:asciiTheme="majorHAnsi" w:hAnsiTheme="majorHAnsi"/>
              </w:rPr>
            </w:pPr>
            <w:r>
              <w:rPr>
                <w:b w:val="0"/>
              </w:rPr>
              <w:t>MY FAVOURITE SONG IS</w:t>
            </w:r>
          </w:p>
        </w:tc>
        <w:tc>
          <w:tcPr>
            <w:tcW w:w="6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3F0D" w14:textId="2678C2CE" w:rsidR="00985E30" w:rsidRPr="00FF38E2" w:rsidRDefault="00985E30" w:rsidP="0097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09B02BE4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13E" w14:textId="1C2E2E00" w:rsidR="00985E30" w:rsidRDefault="00985E30" w:rsidP="00985E30">
            <w:pPr>
              <w:rPr>
                <w:rFonts w:asciiTheme="majorHAnsi" w:hAnsiTheme="majorHAnsi"/>
              </w:rPr>
            </w:pPr>
            <w:r>
              <w:rPr>
                <w:b w:val="0"/>
              </w:rPr>
              <w:t>MY FAVOURITE BOOK IS</w:t>
            </w:r>
          </w:p>
        </w:tc>
        <w:tc>
          <w:tcPr>
            <w:tcW w:w="6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DF46" w14:textId="77777777" w:rsidR="00985E30" w:rsidRPr="00FF38E2" w:rsidRDefault="00985E30" w:rsidP="00977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41B65DA5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83A15" w14:textId="0E8C8A6C" w:rsidR="00985E30" w:rsidRDefault="00985E30" w:rsidP="00985E30">
            <w:pPr>
              <w:rPr>
                <w:b w:val="0"/>
              </w:rPr>
            </w:pPr>
            <w:r>
              <w:rPr>
                <w:b w:val="0"/>
              </w:rPr>
              <w:t>MY FAVOURITE TOY IS</w:t>
            </w:r>
          </w:p>
        </w:tc>
        <w:tc>
          <w:tcPr>
            <w:tcW w:w="6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A6E" w14:textId="77777777" w:rsidR="00985E30" w:rsidRPr="00FF38E2" w:rsidRDefault="00985E30" w:rsidP="0097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615FF894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EC6" w14:textId="77777777" w:rsidR="00985E30" w:rsidRDefault="00985E30" w:rsidP="00985E30">
            <w:pPr>
              <w:rPr>
                <w:bCs w:val="0"/>
              </w:rPr>
            </w:pPr>
            <w:r>
              <w:rPr>
                <w:b w:val="0"/>
              </w:rPr>
              <w:t>GOALS</w:t>
            </w:r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43A" w14:textId="77777777" w:rsidR="00985E30" w:rsidRPr="00FF38E2" w:rsidRDefault="00985E30" w:rsidP="00977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6ED6C8E2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5A1" w14:textId="77777777" w:rsidR="00985E30" w:rsidRPr="00FF38E2" w:rsidRDefault="00985E30" w:rsidP="0097772E">
            <w:pPr>
              <w:rPr>
                <w:rFonts w:asciiTheme="majorHAnsi" w:hAnsiTheme="majorHAnsi"/>
              </w:rPr>
            </w:pPr>
          </w:p>
        </w:tc>
      </w:tr>
    </w:tbl>
    <w:p w14:paraId="4F66D9BD" w14:textId="7865B7C5" w:rsidR="00985E30" w:rsidRDefault="00985E30" w:rsidP="00985E30">
      <w:pPr>
        <w:spacing w:line="360" w:lineRule="auto"/>
        <w:rPr>
          <w:rFonts w:cs="Arial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br/>
      </w:r>
      <w:r>
        <w:rPr>
          <w:rFonts w:cs="Arial"/>
          <w:sz w:val="24"/>
          <w:szCs w:val="24"/>
          <w:lang w:val="en-US"/>
        </w:rPr>
        <w:t>FAMILY INFORMATION</w:t>
      </w:r>
    </w:p>
    <w:tbl>
      <w:tblPr>
        <w:tblStyle w:val="PlainTable11"/>
        <w:tblW w:w="9367" w:type="dxa"/>
        <w:tblLook w:val="04A0" w:firstRow="1" w:lastRow="0" w:firstColumn="1" w:lastColumn="0" w:noHBand="0" w:noVBand="1"/>
      </w:tblPr>
      <w:tblGrid>
        <w:gridCol w:w="1668"/>
        <w:gridCol w:w="229"/>
        <w:gridCol w:w="1755"/>
        <w:gridCol w:w="142"/>
        <w:gridCol w:w="5573"/>
      </w:tblGrid>
      <w:tr w:rsidR="00985E30" w:rsidRPr="00D82ED6" w14:paraId="1F1D7762" w14:textId="77777777" w:rsidTr="00985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4DDCF" w14:textId="77777777" w:rsidR="00985E30" w:rsidRPr="00FF38E2" w:rsidRDefault="00985E30" w:rsidP="00281DD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b w:val="0"/>
              </w:rPr>
              <w:t>I LIVE WITH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D586" w14:textId="77777777" w:rsidR="00985E30" w:rsidRPr="00FF38E2" w:rsidRDefault="00985E30" w:rsidP="0028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675BC6F5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43" w14:textId="3DA9E445" w:rsidR="00985E30" w:rsidRDefault="00985E30" w:rsidP="00281DD8">
            <w:pPr>
              <w:rPr>
                <w:rFonts w:asciiTheme="majorHAnsi" w:hAnsiTheme="majorHAnsi"/>
              </w:rPr>
            </w:pPr>
            <w:r>
              <w:rPr>
                <w:b w:val="0"/>
              </w:rPr>
              <w:t>AT HOME THE LANGUAGE WE SPEAK IS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B00" w14:textId="77777777" w:rsidR="00985E30" w:rsidRPr="00FF38E2" w:rsidRDefault="00985E30" w:rsidP="0028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5030DB34" w14:textId="77777777" w:rsidTr="00985E3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C9DDD" w14:textId="5800E39D" w:rsidR="00985E30" w:rsidRDefault="00985E30" w:rsidP="00281DD8">
            <w:pPr>
              <w:rPr>
                <w:b w:val="0"/>
              </w:rPr>
            </w:pPr>
            <w:r>
              <w:rPr>
                <w:b w:val="0"/>
              </w:rPr>
              <w:t>OUR CULTURAL BACKGROUND IS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0099" w14:textId="77777777" w:rsidR="00985E30" w:rsidRPr="00FF38E2" w:rsidRDefault="00985E30" w:rsidP="0028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45EAA048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9D6" w14:textId="7F18EE10" w:rsidR="00985E30" w:rsidRDefault="00985E30" w:rsidP="00281DD8">
            <w:pPr>
              <w:rPr>
                <w:bCs w:val="0"/>
              </w:rPr>
            </w:pPr>
            <w:r>
              <w:rPr>
                <w:b w:val="0"/>
              </w:rPr>
              <w:t>WE CELEBRATE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EFAD" w14:textId="77777777" w:rsidR="00985E30" w:rsidRPr="00FF38E2" w:rsidRDefault="00985E30" w:rsidP="0028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71056E4F" w14:textId="77777777" w:rsidTr="00281D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BB4D" w14:textId="77777777" w:rsidR="00985E30" w:rsidRPr="00FF38E2" w:rsidRDefault="00985E30" w:rsidP="00281DD8">
            <w:pPr>
              <w:rPr>
                <w:rFonts w:asciiTheme="majorHAnsi" w:hAnsiTheme="majorHAnsi"/>
              </w:rPr>
            </w:pPr>
          </w:p>
        </w:tc>
      </w:tr>
      <w:tr w:rsidR="00985E30" w:rsidRPr="00D82ED6" w14:paraId="7C9FCA8B" w14:textId="77777777" w:rsidTr="0098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D7A" w14:textId="1A647DF0" w:rsidR="00985E30" w:rsidRPr="00FF38E2" w:rsidRDefault="00985E30" w:rsidP="00281DD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b w:val="0"/>
              </w:rPr>
              <w:t>OUR CULTURAL TRADITIONS INCLUDE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AE33" w14:textId="0F8293CE" w:rsidR="00985E30" w:rsidRPr="00FF38E2" w:rsidRDefault="00985E30" w:rsidP="0028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85E30" w:rsidRPr="00D82ED6" w14:paraId="5A353737" w14:textId="77777777" w:rsidTr="00281D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E044" w14:textId="77777777" w:rsidR="00985E30" w:rsidRPr="00FF38E2" w:rsidRDefault="00985E30" w:rsidP="00281DD8">
            <w:pPr>
              <w:rPr>
                <w:rFonts w:asciiTheme="majorHAnsi" w:hAnsiTheme="majorHAnsi"/>
              </w:rPr>
            </w:pPr>
          </w:p>
        </w:tc>
      </w:tr>
    </w:tbl>
    <w:p w14:paraId="60DA5804" w14:textId="77777777" w:rsidR="00985E30" w:rsidRDefault="00985E30" w:rsidP="00985E30">
      <w:pPr>
        <w:spacing w:line="360" w:lineRule="auto"/>
        <w:rPr>
          <w:rFonts w:cs="Arial"/>
          <w:sz w:val="24"/>
          <w:szCs w:val="24"/>
          <w:lang w:val="en-US"/>
        </w:rPr>
      </w:pPr>
    </w:p>
    <w:p w14:paraId="2C8E4F00" w14:textId="77777777" w:rsidR="00281DD8" w:rsidRDefault="00281DD8" w:rsidP="00985E30">
      <w:pPr>
        <w:spacing w:line="360" w:lineRule="auto"/>
        <w:rPr>
          <w:rFonts w:cs="Arial"/>
          <w:sz w:val="24"/>
          <w:szCs w:val="24"/>
          <w:lang w:val="en-US"/>
        </w:rPr>
      </w:pPr>
    </w:p>
    <w:p w14:paraId="0C1E851A" w14:textId="77777777" w:rsidR="00281DD8" w:rsidRDefault="00281DD8" w:rsidP="00985E30">
      <w:pPr>
        <w:spacing w:line="360" w:lineRule="auto"/>
        <w:rPr>
          <w:rFonts w:cs="Arial"/>
          <w:sz w:val="24"/>
          <w:szCs w:val="24"/>
          <w:lang w:val="en-US"/>
        </w:rPr>
      </w:pPr>
    </w:p>
    <w:p w14:paraId="09E4EFD8" w14:textId="4076ED3A" w:rsidR="00281DD8" w:rsidRDefault="00281DD8" w:rsidP="00985E30">
      <w:pPr>
        <w:spacing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lastRenderedPageBreak/>
        <w:t>EATING HABITS</w:t>
      </w:r>
    </w:p>
    <w:tbl>
      <w:tblPr>
        <w:tblStyle w:val="PlainTable11"/>
        <w:tblW w:w="9367" w:type="dxa"/>
        <w:tblLook w:val="04A0" w:firstRow="1" w:lastRow="0" w:firstColumn="1" w:lastColumn="0" w:noHBand="0" w:noVBand="1"/>
      </w:tblPr>
      <w:tblGrid>
        <w:gridCol w:w="2093"/>
        <w:gridCol w:w="992"/>
        <w:gridCol w:w="2977"/>
        <w:gridCol w:w="3305"/>
      </w:tblGrid>
      <w:tr w:rsidR="00281DD8" w:rsidRPr="00D82ED6" w14:paraId="1B12F563" w14:textId="77777777" w:rsidTr="0028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B92D" w14:textId="64087A19" w:rsidR="00281DD8" w:rsidRPr="00FF38E2" w:rsidRDefault="00281DD8" w:rsidP="00281DD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b w:val="0"/>
              </w:rPr>
              <w:t>I HAVE A FOOD ALLERGY/INTOLERANCE DIETARY REQUIREMENT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D115" w14:textId="3A597C89" w:rsidR="00281DD8" w:rsidRPr="00281DD8" w:rsidRDefault="00281DD8" w:rsidP="0028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81DD8">
              <w:rPr>
                <w:rFonts w:ascii="Calibri Light" w:hAnsi="Calibri Light"/>
                <w:b w:val="0"/>
                <w:sz w:val="24"/>
              </w:rPr>
              <w:sym w:font="Wingdings" w:char="F06F"/>
            </w:r>
            <w:r w:rsidRPr="00281DD8">
              <w:rPr>
                <w:rFonts w:ascii="Calibri Light" w:hAnsi="Calibri Light"/>
                <w:b w:val="0"/>
                <w:sz w:val="24"/>
              </w:rPr>
              <w:t xml:space="preserve"> YES    </w:t>
            </w:r>
            <w:r w:rsidRPr="00281DD8">
              <w:rPr>
                <w:rFonts w:ascii="Calibri Light" w:hAnsi="Calibri Light"/>
                <w:b w:val="0"/>
                <w:sz w:val="24"/>
              </w:rPr>
              <w:sym w:font="Wingdings" w:char="F06F"/>
            </w:r>
            <w:r w:rsidRPr="00281DD8">
              <w:rPr>
                <w:rFonts w:ascii="Calibri Light" w:hAnsi="Calibri Light"/>
                <w:b w:val="0"/>
                <w:sz w:val="24"/>
              </w:rPr>
              <w:t xml:space="preserve"> NO</w:t>
            </w:r>
          </w:p>
        </w:tc>
      </w:tr>
      <w:tr w:rsidR="00281DD8" w:rsidRPr="00D82ED6" w14:paraId="35AAE213" w14:textId="77777777" w:rsidTr="0028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9E0" w14:textId="50C63C57" w:rsidR="00281DD8" w:rsidRDefault="00281DD8" w:rsidP="00281DD8">
            <w:pPr>
              <w:rPr>
                <w:rFonts w:asciiTheme="majorHAnsi" w:hAnsiTheme="majorHAnsi"/>
              </w:rPr>
            </w:pPr>
            <w:r>
              <w:rPr>
                <w:b w:val="0"/>
              </w:rPr>
              <w:t>PLEASE EXPLAIN THE ALLERGY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0816" w14:textId="77777777" w:rsidR="00281DD8" w:rsidRPr="00FF38E2" w:rsidRDefault="00281DD8" w:rsidP="0028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81DD8" w:rsidRPr="00D82ED6" w14:paraId="61CAF26B" w14:textId="77777777" w:rsidTr="00281D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56576" w14:textId="77777777" w:rsidR="00281DD8" w:rsidRDefault="00281DD8" w:rsidP="00281DD8">
            <w:pPr>
              <w:rPr>
                <w:bCs w:val="0"/>
              </w:rPr>
            </w:pPr>
            <w:r>
              <w:rPr>
                <w:b w:val="0"/>
              </w:rPr>
              <w:t>FAVOURITE FOOD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9F7" w14:textId="77777777" w:rsidR="00281DD8" w:rsidRPr="00FF38E2" w:rsidRDefault="00281DD8" w:rsidP="0028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81DD8" w:rsidRPr="00D82ED6" w14:paraId="0C63680D" w14:textId="77777777" w:rsidTr="0028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8A8D" w14:textId="77777777" w:rsidR="00281DD8" w:rsidRDefault="00281DD8" w:rsidP="00281DD8">
            <w:pPr>
              <w:rPr>
                <w:b w:val="0"/>
              </w:rPr>
            </w:pPr>
            <w:r>
              <w:rPr>
                <w:b w:val="0"/>
              </w:rPr>
              <w:t>FOOD I DON’T LIKE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F7B9" w14:textId="77777777" w:rsidR="00281DD8" w:rsidRPr="00FF38E2" w:rsidRDefault="00281DD8" w:rsidP="0028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6A798199" w14:textId="77777777" w:rsidR="00281DD8" w:rsidRDefault="00281DD8" w:rsidP="00985E30">
      <w:pPr>
        <w:spacing w:line="360" w:lineRule="auto"/>
        <w:rPr>
          <w:rFonts w:cs="Arial"/>
          <w:sz w:val="24"/>
          <w:szCs w:val="24"/>
          <w:lang w:val="en-US"/>
        </w:rPr>
      </w:pPr>
    </w:p>
    <w:p w14:paraId="55B0C689" w14:textId="6AD9E6A5" w:rsidR="00281DD8" w:rsidRDefault="00281DD8" w:rsidP="00281DD8">
      <w:pPr>
        <w:spacing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TOILETING HABITS</w:t>
      </w:r>
    </w:p>
    <w:p w14:paraId="7252BAEC" w14:textId="221ADBBE" w:rsidR="00281DD8" w:rsidRDefault="00281DD8" w:rsidP="00281DD8">
      <w:pPr>
        <w:spacing w:line="36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I AM  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sym w:font="Wingdings" w:char="F06F"/>
      </w:r>
      <w:r>
        <w:rPr>
          <w:rFonts w:ascii="Calibri Light" w:hAnsi="Calibri Light"/>
          <w:sz w:val="24"/>
        </w:rPr>
        <w:t xml:space="preserve"> TOILET TRAINED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sym w:font="Wingdings" w:char="F06F"/>
      </w:r>
      <w:r>
        <w:rPr>
          <w:rFonts w:ascii="Calibri Light" w:hAnsi="Calibri Light"/>
          <w:sz w:val="24"/>
        </w:rPr>
        <w:t xml:space="preserve"> TOILET TRAINING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sym w:font="Wingdings" w:char="F06F"/>
      </w:r>
      <w:r>
        <w:rPr>
          <w:rFonts w:ascii="Calibri Light" w:hAnsi="Calibri Light"/>
          <w:sz w:val="24"/>
        </w:rPr>
        <w:t xml:space="preserve"> NAPPIES/ PULL-UPS</w:t>
      </w:r>
    </w:p>
    <w:p w14:paraId="1C28E880" w14:textId="2B5DA332" w:rsidR="00281DD8" w:rsidRDefault="00281DD8" w:rsidP="00281DD8">
      <w:pPr>
        <w:spacing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/>
        <w:t>SLEEPING HABITS</w:t>
      </w:r>
    </w:p>
    <w:tbl>
      <w:tblPr>
        <w:tblStyle w:val="PlainTable11"/>
        <w:tblW w:w="9367" w:type="dxa"/>
        <w:tblLook w:val="04A0" w:firstRow="1" w:lastRow="0" w:firstColumn="1" w:lastColumn="0" w:noHBand="0" w:noVBand="1"/>
      </w:tblPr>
      <w:tblGrid>
        <w:gridCol w:w="1951"/>
        <w:gridCol w:w="2126"/>
        <w:gridCol w:w="4536"/>
        <w:gridCol w:w="754"/>
      </w:tblGrid>
      <w:tr w:rsidR="00281DD8" w:rsidRPr="00D82ED6" w14:paraId="7DAFE3C8" w14:textId="77777777" w:rsidTr="007B2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911D5" w14:textId="0E3E158A" w:rsidR="00281DD8" w:rsidRPr="00FF38E2" w:rsidRDefault="00281DD8" w:rsidP="00281DD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b w:val="0"/>
              </w:rPr>
              <w:t xml:space="preserve">I LIKE TO HAVE A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ECF6A" w14:textId="77777777" w:rsidR="00281DD8" w:rsidRPr="00FF38E2" w:rsidRDefault="00281DD8" w:rsidP="0028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="Calibri Light" w:hAnsi="Calibri Light"/>
                <w:sz w:val="24"/>
              </w:rPr>
              <w:sym w:font="Wingdings" w:char="F06F"/>
            </w:r>
            <w:r>
              <w:rPr>
                <w:rFonts w:ascii="Calibri Light" w:hAnsi="Calibri Light"/>
                <w:sz w:val="24"/>
              </w:rPr>
              <w:t xml:space="preserve"> </w:t>
            </w:r>
            <w:r>
              <w:rPr>
                <w:rFonts w:ascii="Calibri Light" w:hAnsi="Calibri Light"/>
                <w:b w:val="0"/>
                <w:sz w:val="24"/>
              </w:rPr>
              <w:t>Sleep</w:t>
            </w:r>
            <w:r>
              <w:rPr>
                <w:rFonts w:ascii="Calibri Light" w:hAnsi="Calibri Light"/>
                <w:sz w:val="24"/>
              </w:rPr>
              <w:t xml:space="preserve">  </w:t>
            </w:r>
            <w:r>
              <w:rPr>
                <w:rFonts w:ascii="Calibri Light" w:hAnsi="Calibri Light"/>
                <w:sz w:val="24"/>
              </w:rPr>
              <w:sym w:font="Wingdings" w:char="F06F"/>
            </w:r>
            <w:r>
              <w:rPr>
                <w:rFonts w:ascii="Calibri Light" w:hAnsi="Calibri Light"/>
                <w:sz w:val="24"/>
              </w:rPr>
              <w:t xml:space="preserve"> </w:t>
            </w:r>
            <w:r>
              <w:rPr>
                <w:rFonts w:ascii="Calibri Light" w:hAnsi="Calibri Light"/>
                <w:b w:val="0"/>
                <w:sz w:val="24"/>
              </w:rPr>
              <w:t>R</w:t>
            </w:r>
            <w:r w:rsidRPr="00281DD8">
              <w:rPr>
                <w:rFonts w:ascii="Calibri Light" w:hAnsi="Calibri Light"/>
                <w:b w:val="0"/>
                <w:sz w:val="24"/>
              </w:rPr>
              <w:t>est during the day (include when and how</w:t>
            </w:r>
            <w:r>
              <w:rPr>
                <w:rFonts w:ascii="Calibri Light" w:hAnsi="Calibri Light"/>
                <w:b w:val="0"/>
                <w:sz w:val="24"/>
              </w:rPr>
              <w:t xml:space="preserve"> long)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CAF4" w14:textId="39D574CE" w:rsidR="00281DD8" w:rsidRPr="00FF38E2" w:rsidRDefault="00281DD8" w:rsidP="0028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81DD8" w:rsidRPr="00D82ED6" w14:paraId="1E2D0743" w14:textId="77777777" w:rsidTr="007B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B36" w14:textId="5E540952" w:rsidR="00281DD8" w:rsidRDefault="00281DD8" w:rsidP="00281DD8">
            <w:pPr>
              <w:rPr>
                <w:rFonts w:asciiTheme="majorHAnsi" w:hAnsiTheme="majorHAnsi"/>
              </w:rPr>
            </w:pPr>
            <w:r>
              <w:rPr>
                <w:b w:val="0"/>
              </w:rPr>
              <w:t xml:space="preserve">MY SLEEP/ REST TIME ROUTINE INCLUDES 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4B0" w14:textId="45207957" w:rsidR="00281DD8" w:rsidRPr="00281DD8" w:rsidRDefault="00281DD8" w:rsidP="0028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Calibri Light" w:hAnsi="Calibri Light"/>
                <w:sz w:val="24"/>
              </w:rPr>
              <w:t>(Add any comforters – dummy, blanket etc)</w:t>
            </w:r>
          </w:p>
        </w:tc>
      </w:tr>
      <w:tr w:rsidR="00281DD8" w:rsidRPr="00D82ED6" w14:paraId="2FE7B6D9" w14:textId="77777777" w:rsidTr="007B279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4CA1" w14:textId="29533DF1" w:rsidR="00281DD8" w:rsidRPr="00FF38E2" w:rsidRDefault="00281DD8" w:rsidP="00281DD8">
            <w:pPr>
              <w:rPr>
                <w:rFonts w:asciiTheme="majorHAnsi" w:hAnsiTheme="majorHAnsi"/>
              </w:rPr>
            </w:pPr>
          </w:p>
        </w:tc>
      </w:tr>
      <w:tr w:rsidR="007B279A" w:rsidRPr="00D82ED6" w14:paraId="71E76919" w14:textId="77777777" w:rsidTr="007B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71257" w14:textId="77777777" w:rsidR="007B279A" w:rsidRPr="00FF38E2" w:rsidRDefault="007B279A" w:rsidP="00281DD8">
            <w:pPr>
              <w:rPr>
                <w:rFonts w:asciiTheme="majorHAnsi" w:hAnsiTheme="majorHAnsi"/>
              </w:rPr>
            </w:pPr>
          </w:p>
        </w:tc>
      </w:tr>
      <w:tr w:rsidR="007B279A" w:rsidRPr="00D82ED6" w14:paraId="2ADF4311" w14:textId="77777777" w:rsidTr="007B279A">
        <w:trPr>
          <w:trHeight w:val="5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A7BA" w14:textId="27470E6D" w:rsidR="007B279A" w:rsidRPr="007B279A" w:rsidRDefault="007B279A" w:rsidP="007B279A">
            <w:pPr>
              <w:jc w:val="center"/>
              <w:rPr>
                <w:rFonts w:asciiTheme="majorHAnsi" w:hAnsiTheme="majorHAnsi"/>
                <w:b w:val="0"/>
              </w:rPr>
            </w:pPr>
          </w:p>
        </w:tc>
      </w:tr>
      <w:tr w:rsidR="007B279A" w:rsidRPr="00D82ED6" w14:paraId="16252838" w14:textId="77777777" w:rsidTr="007B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CF6C" w14:textId="59803A3D" w:rsidR="007B279A" w:rsidRPr="007B279A" w:rsidRDefault="007B279A" w:rsidP="007B279A">
            <w:pPr>
              <w:jc w:val="center"/>
              <w:rPr>
                <w:rFonts w:asciiTheme="majorHAnsi" w:hAnsiTheme="majorHAnsi"/>
                <w:b w:val="0"/>
              </w:rPr>
            </w:pPr>
            <w:r w:rsidRPr="007B279A">
              <w:rPr>
                <w:rFonts w:asciiTheme="majorHAnsi" w:hAnsiTheme="majorHAnsi"/>
                <w:b w:val="0"/>
              </w:rPr>
              <w:t>Draw a picture of you and your family</w:t>
            </w:r>
          </w:p>
        </w:tc>
      </w:tr>
    </w:tbl>
    <w:p w14:paraId="515E85B9" w14:textId="77777777" w:rsidR="00281DD8" w:rsidRPr="00D82ED6" w:rsidRDefault="00281DD8" w:rsidP="00985E30">
      <w:pPr>
        <w:spacing w:line="360" w:lineRule="auto"/>
        <w:rPr>
          <w:rFonts w:cs="Arial"/>
          <w:sz w:val="24"/>
          <w:szCs w:val="24"/>
          <w:lang w:val="en-US"/>
        </w:rPr>
      </w:pPr>
    </w:p>
    <w:sectPr w:rsidR="00281DD8" w:rsidRPr="00D82E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1189" w14:textId="77777777" w:rsidR="00B760F1" w:rsidRDefault="00B760F1">
      <w:pPr>
        <w:spacing w:after="0" w:line="240" w:lineRule="auto"/>
      </w:pPr>
      <w:r>
        <w:separator/>
      </w:r>
    </w:p>
  </w:endnote>
  <w:endnote w:type="continuationSeparator" w:id="0">
    <w:p w14:paraId="519042B6" w14:textId="77777777" w:rsidR="00B760F1" w:rsidRDefault="00B7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BA8C" w14:textId="2408F79A" w:rsidR="00281DD8" w:rsidRDefault="00281DD8">
    <w:pPr>
      <w:pStyle w:val="Footer"/>
    </w:pPr>
    <w:r w:rsidRPr="00232C30">
      <w:rPr>
        <w:noProof/>
        <w:color w:val="1EA3C0"/>
        <w:lang w:val="en-US"/>
      </w:rPr>
      <w:drawing>
        <wp:anchor distT="0" distB="0" distL="114300" distR="114300" simplePos="0" relativeHeight="251662336" behindDoc="1" locked="0" layoutInCell="1" allowOverlap="1" wp14:anchorId="60F930E1" wp14:editId="52D505EC">
          <wp:simplePos x="0" y="0"/>
          <wp:positionH relativeFrom="column">
            <wp:posOffset>4398826</wp:posOffset>
          </wp:positionH>
          <wp:positionV relativeFrom="paragraph">
            <wp:posOffset>-44450</wp:posOffset>
          </wp:positionV>
          <wp:extent cx="1496514" cy="3429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_CCCD_Newsle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4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C30">
      <w:rPr>
        <w:rFonts w:ascii="Calibri Light" w:hAnsi="Calibri Light"/>
        <w:color w:val="1EA3C0"/>
        <w:sz w:val="18"/>
        <w:szCs w:val="18"/>
      </w:rPr>
      <w:t>Childcare Centre Desktop ©201</w:t>
    </w:r>
    <w:r>
      <w:rPr>
        <w:rFonts w:ascii="Calibri Light" w:hAnsi="Calibri Light"/>
        <w:color w:val="1EA3C0"/>
        <w:sz w:val="18"/>
        <w:szCs w:val="18"/>
      </w:rPr>
      <w:t>8</w:t>
    </w:r>
    <w:r w:rsidRPr="009059BD">
      <w:rPr>
        <w:rFonts w:ascii="Calibri Light" w:hAnsi="Calibri Light"/>
        <w:color w:val="EEAB2E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 xml:space="preserve">– </w:t>
    </w:r>
    <w:r w:rsidR="007B279A">
      <w:rPr>
        <w:rFonts w:ascii="Calibri Light" w:hAnsi="Calibri Light"/>
        <w:sz w:val="18"/>
        <w:szCs w:val="18"/>
      </w:rPr>
      <w:t>All About Me</w:t>
    </w:r>
    <w:r>
      <w:rPr>
        <w:rFonts w:ascii="Calibri Light" w:hAnsi="Calibri Light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D4AD" w14:textId="77777777" w:rsidR="00B760F1" w:rsidRDefault="00B760F1">
      <w:pPr>
        <w:spacing w:after="0" w:line="240" w:lineRule="auto"/>
      </w:pPr>
      <w:r>
        <w:separator/>
      </w:r>
    </w:p>
  </w:footnote>
  <w:footnote w:type="continuationSeparator" w:id="0">
    <w:p w14:paraId="7C7B11FF" w14:textId="77777777" w:rsidR="00B760F1" w:rsidRDefault="00B7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6270" w14:textId="2F60DC25" w:rsidR="00281DD8" w:rsidRDefault="00281DD8">
    <w:pPr>
      <w:pStyle w:val="Header"/>
    </w:pPr>
    <w:r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63CFC" wp14:editId="31EA4AEA">
              <wp:simplePos x="0" y="0"/>
              <wp:positionH relativeFrom="column">
                <wp:posOffset>-914400</wp:posOffset>
              </wp:positionH>
              <wp:positionV relativeFrom="paragraph">
                <wp:posOffset>-266700</wp:posOffset>
              </wp:positionV>
              <wp:extent cx="5509259" cy="359160"/>
              <wp:effectExtent l="0" t="0" r="3175" b="0"/>
              <wp:wrapThrough wrapText="bothSides">
                <wp:wrapPolygon edited="0">
                  <wp:start x="0" y="0"/>
                  <wp:lineTo x="0" y="19880"/>
                  <wp:lineTo x="21513" y="19880"/>
                  <wp:lineTo x="21513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9259" cy="359160"/>
                      </a:xfrm>
                      <a:prstGeom prst="rect">
                        <a:avLst/>
                      </a:prstGeom>
                      <a:solidFill>
                        <a:srgbClr val="16A6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114F0" w14:textId="77777777" w:rsidR="00281DD8" w:rsidRPr="004A79B2" w:rsidRDefault="00281DD8" w:rsidP="00043BA2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63CFC" id="Rectangle 18" o:spid="_x0000_s1026" style="position:absolute;margin-left:-1in;margin-top:-21pt;width:433.8pt;height:2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m6iAIAAH0FAAAOAAAAZHJzL2Uyb0RvYy54bWysVN1r2zAQfx/sfxB6Xx2nTbaEOiWkdAxK&#10;V9qOPiuylBhknXZSYmd//U6y42ZdoTD2Yt/pfvf9cXnV1obtFfoKbMHzsxFnykooK7sp+I+nm09f&#10;OPNB2FIYsKrgB+X51eLjh8vGzdUYtmBKhYyMWD9vXMG3Ibh5lnm5VbXwZ+CUJaEGrEUgFjdZiaIh&#10;67XJxqPRNGsAS4cglff0et0J+SLZ11rJ8F1rrwIzBafYQvpi+q7jN1tcivkGhdtWsg9D/EMUtags&#10;OR1MXYsg2A6rv0zVlUTwoMOZhDoDrSupUg6UTT56lc3jVjiVcqHieDeUyf8/s/Juf4+sKql31Ckr&#10;aurRA1VN2I1RjN6oQI3zc8I9unvsOU9kzLbVWMc/5cHaVNTDUFTVBibpcTIZzcaTGWeSZOeTWT5N&#10;Vc9etB368FVBzSJRcCT3qZZif+sDeSToERKdeTBVeVMZkxjcrFcG2V5Qg/PpcrqaxpBJ5Q+YsRFs&#10;Iap14u5FpRHp3cQ8u8wSFQ5GRS1jH5SmElEueYorDacavAoplQ157zaho5omV4Pi+fuKPT6qdlEN&#10;yuP3lQeN5BlsGJTrygK+ZcAMIesOT1U7yTuSoV23fcfXUB5oUBC6DfJO3lTUrVvhw71AWhlaLjoD&#10;4Tt9tIGm4NBTnG0Bf731HvE0ySTlrKEVLLj/uROoODPfLM34LL+4iDubmIvJ5zExeCpZn0rsrl5B&#10;HAI6OE4mMuKDOZIaoX6ma7GMXkkkrCTfBZcBj8wqdKeB7o1Uy2WC0Z46EW7to5PHAYjT+NQ+C3T9&#10;yAYa9js4rquYv5rcDhtbY2G5C6CrNNaxxF1d+9LTjqfR7e9RPCKnfEK9XM3FbwAAAP//AwBQSwME&#10;FAAGAAgAAAAhAF8wae/fAAAACwEAAA8AAABkcnMvZG93bnJldi54bWxMj0FPg0AQhe8m/ofNmHhr&#10;FxDBUJbG0HjwpFZ/wMJOAWVnCbtt0V/veLK39zJf3rxXbhc7ihPOfnCkIF5HIJBaZwbqFHy8P60e&#10;QPigyejRESr4Rg/b6vqq1IVxZ3rD0z50gkPIF1pBH8JUSOnbHq32azch8e3gZqsD27mTZtZnDrej&#10;TKIok1YPxB96PWHdY/u1P1oFna13c/2zy+nFvH7q+zjPludGqdub5XEDIuAS/mH4q8/VoeJOjTuS&#10;8WJUsIrTlMcEVmnCgpE8uctANMymGciqlJcbql8AAAD//wMAUEsBAi0AFAAGAAgAAAAhALaDOJL+&#10;AAAA4QEAABMAAAAAAAAAAAAAAAAAAAAAAFtDb250ZW50X1R5cGVzXS54bWxQSwECLQAUAAYACAAA&#10;ACEAOP0h/9YAAACUAQAACwAAAAAAAAAAAAAAAAAvAQAAX3JlbHMvLnJlbHNQSwECLQAUAAYACAAA&#10;ACEAyvGJuogCAAB9BQAADgAAAAAAAAAAAAAAAAAuAgAAZHJzL2Uyb0RvYy54bWxQSwECLQAUAAYA&#10;CAAAACEAXzBp798AAAALAQAADwAAAAAAAAAAAAAAAADiBAAAZHJzL2Rvd25yZXYueG1sUEsFBgAA&#10;AAAEAAQA8wAAAO4FAAAAAA==&#10;" fillcolor="#16a6c6" stroked="f" strokeweight=".5pt">
              <v:textbox>
                <w:txbxContent>
                  <w:p w14:paraId="515114F0" w14:textId="77777777" w:rsidR="00281DD8" w:rsidRPr="004A79B2" w:rsidRDefault="00281DD8" w:rsidP="00043BA2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46A2D" wp14:editId="1D0A3E88">
              <wp:simplePos x="0" y="0"/>
              <wp:positionH relativeFrom="column">
                <wp:posOffset>4486910</wp:posOffset>
              </wp:positionH>
              <wp:positionV relativeFrom="paragraph">
                <wp:posOffset>-266700</wp:posOffset>
              </wp:positionV>
              <wp:extent cx="2159000" cy="358775"/>
              <wp:effectExtent l="0" t="0" r="0" b="0"/>
              <wp:wrapThrough wrapText="bothSides">
                <wp:wrapPolygon edited="0">
                  <wp:start x="0" y="0"/>
                  <wp:lineTo x="0" y="19880"/>
                  <wp:lineTo x="21346" y="19880"/>
                  <wp:lineTo x="21346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358775"/>
                      </a:xfrm>
                      <a:prstGeom prst="rect">
                        <a:avLst/>
                      </a:prstGeom>
                      <a:solidFill>
                        <a:srgbClr val="333C44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80F40" w14:textId="77777777" w:rsidR="00281DD8" w:rsidRPr="00865E0A" w:rsidRDefault="00281DD8" w:rsidP="00043BA2">
                          <w:pPr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246A2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53.3pt;margin-top:-21pt;width:170pt;height:2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X+jgIAAI0FAAAOAAAAZHJzL2Uyb0RvYy54bWysVEtvGyEQvlfqf0Dcm/WzSaysI9dRqkpR&#10;EtWpcsYs2KjAUMDedX99B3a9cdNeUvWyCzPffMM8r64bo8le+KDAlnR4NqBEWA6VspuSfnu6/XBB&#10;SYjMVkyDFSU9iECv5+/fXdVuJkawBV0JT5DEhlntSrqN0c2KIvCtMCycgRMWlRK8YRGvflNUntXI&#10;bnQxGgw+FjX4ynngIgSU3rRKOs/8UgoeH6QMIhJdUnxbzF+fv+v0LeZXbLbxzG0V757B/uEVhimL&#10;TnuqGxYZ2Xn1B5VR3EMAGc84mAKkVFzkGDCa4eBVNKstcyLHgskJrk9T+H+0/H7/6ImqSjrC9Fhm&#10;sEZPoonkEzQERZif2oUZwlYOgbFBOdb5KA8oTGE30pv0x4AI6pHq0Gc3sXEUjobTy8EAVRx14+nF&#10;+fk00RQv1s6H+FmAIelQUo/Vy0ll+7sQW+gRkpwF0Kq6VVrni9+sl9qTPcNKj8fj5WTSsf8G0zaB&#10;LSSzlrGViNwrnZsUcRtZPsWDFslK269CYq5ygNln6lLRe2WcCxtzbjCojE4oia7eYtjhk2n7qrcY&#10;9xbZM9jYGxtlwed05uF6eXb1/fhk2eKxJidxp2Ns1k1ukr7wa6gO2A8e2okKjt8qLNodC/GReRwh&#10;rDOuhfiAH6mhLil0J0q24H/+TZ7w2NmopaTGkSxp+LFjXlCiv1js+cvhZIK0MV8m0/PUsf5Usz7V&#10;2J1ZAvbCEBeQ4/mY8FEfj9KDecbtsUheUcUsR98l5dEfL8vYrgrcP1wsFhmGc+tYvLMrxxN5ynNq&#10;yqfmmXnXdW7Enr+H4/iy2asGbrHJ0sJiF0Gq3N0p021euwrgzOf56PZTWiqn94x62aLzXwAAAP//&#10;AwBQSwMEFAAGAAgAAAAhAIxs4kngAAAACwEAAA8AAABkcnMvZG93bnJldi54bWxMj8FOwzAQRO9I&#10;/IO1SNxamyoNKI1ToUqAOCBBy6U3x16SqPE6st0m8PU4J7jt7oxm35Tbyfbsgj50jiTcLQUwJO1M&#10;R42Ez8PT4gFYiIqM6h2hhG8MsK2ur0pVGDfSB172sWEphEKhJLQxDgXnQbdoVVi6ASlpX85bFdPq&#10;G268GlO47flKiJxb1VH60KoBdy3q0/5sJfQ79/PSvavjeHiL/rR+1c8111Le3kyPG2ARp/hnhhk/&#10;oUOVmGp3JhNYL+Fe5HmySlhkq1RqdohsPtVpytbAq5L/71D9AgAA//8DAFBLAQItABQABgAIAAAA&#10;IQC2gziS/gAAAOEBAAATAAAAAAAAAAAAAAAAAAAAAABbQ29udGVudF9UeXBlc10ueG1sUEsBAi0A&#10;FAAGAAgAAAAhADj9If/WAAAAlAEAAAsAAAAAAAAAAAAAAAAALwEAAF9yZWxzLy5yZWxzUEsBAi0A&#10;FAAGAAgAAAAhANUrlf6OAgAAjQUAAA4AAAAAAAAAAAAAAAAALgIAAGRycy9lMm9Eb2MueG1sUEsB&#10;Ai0AFAAGAAgAAAAhAIxs4kngAAAACwEAAA8AAAAAAAAAAAAAAAAA6AQAAGRycy9kb3ducmV2Lnht&#10;bFBLBQYAAAAABAAEAPMAAAD1BQAAAAA=&#10;" fillcolor="#333c44" stroked="f">
              <v:textbox>
                <w:txbxContent>
                  <w:p w14:paraId="59D80F40" w14:textId="77777777" w:rsidR="00281DD8" w:rsidRPr="00865E0A" w:rsidRDefault="00281DD8" w:rsidP="00043BA2">
                    <w:pPr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9663" wp14:editId="7D4F2988">
              <wp:simplePos x="0" y="0"/>
              <wp:positionH relativeFrom="column">
                <wp:posOffset>-308610</wp:posOffset>
              </wp:positionH>
              <wp:positionV relativeFrom="paragraph">
                <wp:posOffset>-220345</wp:posOffset>
              </wp:positionV>
              <wp:extent cx="2171700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A4399" w14:textId="58E5109D" w:rsidR="00281DD8" w:rsidRPr="004E7272" w:rsidRDefault="00281DD8" w:rsidP="00043BA2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  <w:r w:rsidRPr="004E7272">
                            <w:rPr>
                              <w:rFonts w:ascii="Calibri Light" w:hAnsi="Calibri Light"/>
                              <w:color w:val="FFFFFF" w:themeColor="background1"/>
                            </w:rPr>
                            <w:t>S</w:t>
                          </w:r>
                          <w:r w:rsidR="00536460">
                            <w:rPr>
                              <w:rFonts w:ascii="Calibri Light" w:hAnsi="Calibri Light"/>
                              <w:color w:val="FFFFFF" w:themeColor="background1"/>
                            </w:rPr>
                            <w:t>mart Potatoes Childcare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0D9663" id="Text Box 4" o:spid="_x0000_s1028" type="#_x0000_t202" style="position:absolute;margin-left:-24.3pt;margin-top:-17.35pt;width:171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55eAIAAGAFAAAOAAAAZHJzL2Uyb0RvYy54bWysVMFu2zAMvQ/YPwi6r06ybF2DOkXWosOA&#10;oi3WDj0rspQYk0RNYmJnX19KttMs26XDLjZFPlLkI6nzi9YatlUh1uBKPj4ZcaachKp2q5J/f7x+&#10;94mziMJVwoBTJd+pyC/mb9+cN36mJrAGU6nAKIiLs8aXfI3oZ0UR5VpZEU/AK0dGDcEKpGNYFVUQ&#10;DUW3ppiMRh+LBkLlA0gVI2mvOiOf5/haK4l3WkeFzJSccsP8Dfm7TN9ifi5mqyD8upZ9GuIfsrCi&#10;dnTpPtSVQME2of4jlK1lgAgaTyTYArSupco1UDXj0VE1D2vhVa6FyIl+T1P8f2Hl7fY+sLoq+ZQz&#10;Jyy16FG1yD5Dy6aJncbHGYEePMGwJTV1edBHUqaiWx1s+lM5jOzE827PbQomSTkZn45PR2SSZHs/&#10;nZyRTOGLF28fIn5RYFkSSh6od5lSsb2J2EEHSLrMwXVtTO6fcb8pKGanUXkAeu9USJdwlnBnVPIy&#10;7pvSREDOOyny6KlLE9hW0NAIKZXDXHKOS+iE0nT3axx7fHLtsnqN894j3wwO9862dhAyS0dpVz+G&#10;lHWHJ6oP6k4itss2d34y9HMJ1Y7aHKBbk+jldU29uBER70WgvaD20a7jHX20gabk0EucrSH8+ps+&#10;4WlcycpZQ3tW8vhzI4LizHx1NMhn4+k0LWY+TD+cTugQDi3LQ4vb2EugrozpVfEyiwmPZhB1APtE&#10;T8Ii3Uom4STdXXIcxEvstp+eFKkWiwyiVfQCb9yDlyl0YjlN2mP7JILvxxFpkG9h2EgxO5rKDps8&#10;HSw2CLrOI5t47ljt+ac1zkPfPznpnTg8Z9TLwzh/BgAA//8DAFBLAwQUAAYACAAAACEAMMWF6t4A&#10;AAAKAQAADwAAAGRycy9kb3ducmV2LnhtbEyPwU7DMAyG70i8Q2QkblvCWsZamk4TiCuIbSBxyxqv&#10;rdY4VZOt5e0xJ7jZ8qff31+sJ9eJCw6h9aThbq5AIFXetlRr2O9eZisQIRqypvOEGr4xwLq8vipM&#10;bv1I73jZxlpwCIXcaGhi7HMpQ9WgM2HueyS+Hf3gTOR1qKUdzMjhrpMLpZbSmZb4Q2N6fGqwOm3P&#10;TsPH6/HrM1Vv9bO770c/KUkuk1rf3kybRxARp/gHw68+q0PJTgd/JhtEp2GWrpaM8pCkDyCYWGRJ&#10;CuLAaJaALAv5v0L5AwAA//8DAFBLAQItABQABgAIAAAAIQC2gziS/gAAAOEBAAATAAAAAAAAAAAA&#10;AAAAAAAAAABbQ29udGVudF9UeXBlc10ueG1sUEsBAi0AFAAGAAgAAAAhADj9If/WAAAAlAEAAAsA&#10;AAAAAAAAAAAAAAAALwEAAF9yZWxzLy5yZWxzUEsBAi0AFAAGAAgAAAAhABdAbnl4AgAAYAUAAA4A&#10;AAAAAAAAAAAAAAAALgIAAGRycy9lMm9Eb2MueG1sUEsBAi0AFAAGAAgAAAAhADDFhereAAAACgEA&#10;AA8AAAAAAAAAAAAAAAAA0gQAAGRycy9kb3ducmV2LnhtbFBLBQYAAAAABAAEAPMAAADdBQAAAAA=&#10;" filled="f" stroked="f">
              <v:textbox>
                <w:txbxContent>
                  <w:p w14:paraId="077A4399" w14:textId="58E5109D" w:rsidR="00281DD8" w:rsidRPr="004E7272" w:rsidRDefault="00281DD8" w:rsidP="00043BA2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  <w:r w:rsidRPr="004E7272">
                      <w:rPr>
                        <w:rFonts w:ascii="Calibri Light" w:hAnsi="Calibri Light"/>
                        <w:color w:val="FFFFFF" w:themeColor="background1"/>
                      </w:rPr>
                      <w:t>S</w:t>
                    </w:r>
                    <w:r w:rsidR="00536460">
                      <w:rPr>
                        <w:rFonts w:ascii="Calibri Light" w:hAnsi="Calibri Light"/>
                        <w:color w:val="FFFFFF" w:themeColor="background1"/>
                      </w:rPr>
                      <w:t>mart Potatoes Childcare Centre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1FB4"/>
    <w:multiLevelType w:val="hybridMultilevel"/>
    <w:tmpl w:val="659201C8"/>
    <w:lvl w:ilvl="0" w:tplc="66B248E2">
      <w:numFmt w:val="bullet"/>
      <w:lvlText w:val="•"/>
      <w:lvlJc w:val="left"/>
      <w:pPr>
        <w:ind w:left="-1080" w:hanging="360"/>
      </w:pPr>
      <w:rPr>
        <w:rFonts w:ascii="Calibri Light" w:eastAsiaTheme="minorEastAsia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C0E14A6"/>
    <w:multiLevelType w:val="hybridMultilevel"/>
    <w:tmpl w:val="CF14DDC2"/>
    <w:lvl w:ilvl="0" w:tplc="0734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444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9DAC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4EAA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A80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81E9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E56B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5746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9BA7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1482775B"/>
    <w:multiLevelType w:val="multilevel"/>
    <w:tmpl w:val="886AF4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644D41"/>
    <w:multiLevelType w:val="multilevel"/>
    <w:tmpl w:val="F104C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04F73"/>
    <w:multiLevelType w:val="hybridMultilevel"/>
    <w:tmpl w:val="7B000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15C6"/>
    <w:multiLevelType w:val="hybridMultilevel"/>
    <w:tmpl w:val="F6D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5420"/>
    <w:multiLevelType w:val="hybridMultilevel"/>
    <w:tmpl w:val="EFBCB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91E"/>
    <w:multiLevelType w:val="hybridMultilevel"/>
    <w:tmpl w:val="A252B62C"/>
    <w:lvl w:ilvl="0" w:tplc="625E3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35E1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0D0B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5C6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BCE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5D0C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EE4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13C7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BF01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24614CDB"/>
    <w:multiLevelType w:val="hybridMultilevel"/>
    <w:tmpl w:val="B6D22206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7340"/>
    <w:multiLevelType w:val="hybridMultilevel"/>
    <w:tmpl w:val="4E880682"/>
    <w:lvl w:ilvl="0" w:tplc="0C09000F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289A4FA6"/>
    <w:multiLevelType w:val="hybridMultilevel"/>
    <w:tmpl w:val="A3CC5FA8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737B85"/>
    <w:multiLevelType w:val="hybridMultilevel"/>
    <w:tmpl w:val="FE4AFB54"/>
    <w:lvl w:ilvl="0" w:tplc="66B248E2">
      <w:numFmt w:val="bullet"/>
      <w:lvlText w:val="•"/>
      <w:lvlJc w:val="left"/>
      <w:pPr>
        <w:ind w:left="144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E5FA9"/>
    <w:multiLevelType w:val="hybridMultilevel"/>
    <w:tmpl w:val="4D84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F38F1"/>
    <w:multiLevelType w:val="multilevel"/>
    <w:tmpl w:val="709A6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8617E"/>
    <w:multiLevelType w:val="hybridMultilevel"/>
    <w:tmpl w:val="B17A275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B0EA9"/>
    <w:multiLevelType w:val="hybridMultilevel"/>
    <w:tmpl w:val="65980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BE4"/>
    <w:multiLevelType w:val="hybridMultilevel"/>
    <w:tmpl w:val="B6F8D874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36621"/>
    <w:multiLevelType w:val="multilevel"/>
    <w:tmpl w:val="832C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4021F3A"/>
    <w:multiLevelType w:val="hybridMultilevel"/>
    <w:tmpl w:val="6C0A23DC"/>
    <w:lvl w:ilvl="0" w:tplc="3392C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9604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3209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FBAB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F562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C52C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1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6E4F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D16C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55782D67"/>
    <w:multiLevelType w:val="hybridMultilevel"/>
    <w:tmpl w:val="2BFCB0FA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B3DEE"/>
    <w:multiLevelType w:val="hybridMultilevel"/>
    <w:tmpl w:val="2054A6F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E6EF3"/>
    <w:multiLevelType w:val="hybridMultilevel"/>
    <w:tmpl w:val="683A167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CE86BC5"/>
    <w:multiLevelType w:val="hybridMultilevel"/>
    <w:tmpl w:val="6024A2E6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4F7508"/>
    <w:multiLevelType w:val="hybridMultilevel"/>
    <w:tmpl w:val="ECE83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73749"/>
    <w:multiLevelType w:val="hybridMultilevel"/>
    <w:tmpl w:val="76BCA9DE"/>
    <w:lvl w:ilvl="0" w:tplc="90465C64">
      <w:start w:val="2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C2F28"/>
    <w:multiLevelType w:val="hybridMultilevel"/>
    <w:tmpl w:val="B80C4D04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AF1676"/>
    <w:multiLevelType w:val="hybridMultilevel"/>
    <w:tmpl w:val="A89272D4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94432"/>
    <w:multiLevelType w:val="hybridMultilevel"/>
    <w:tmpl w:val="CDACD10A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52F2F"/>
    <w:multiLevelType w:val="hybridMultilevel"/>
    <w:tmpl w:val="D786CC74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9616FC"/>
    <w:multiLevelType w:val="hybridMultilevel"/>
    <w:tmpl w:val="11F666DA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257CD"/>
    <w:multiLevelType w:val="hybridMultilevel"/>
    <w:tmpl w:val="2A9E5EAA"/>
    <w:lvl w:ilvl="0" w:tplc="1C64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466F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98EB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28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D44D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DEE3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D9E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8D22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46CC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 w15:restartNumberingAfterBreak="0">
    <w:nsid w:val="7408295B"/>
    <w:multiLevelType w:val="hybridMultilevel"/>
    <w:tmpl w:val="65C01384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0B530D"/>
    <w:multiLevelType w:val="hybridMultilevel"/>
    <w:tmpl w:val="2A4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30441"/>
    <w:multiLevelType w:val="hybridMultilevel"/>
    <w:tmpl w:val="AA841BC4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21DEC"/>
    <w:multiLevelType w:val="hybridMultilevel"/>
    <w:tmpl w:val="4E0C930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EA56AF"/>
    <w:multiLevelType w:val="hybridMultilevel"/>
    <w:tmpl w:val="8C143E58"/>
    <w:lvl w:ilvl="0" w:tplc="0324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032C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9080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6963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834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54AB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2D0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65CF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198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7A4D3218"/>
    <w:multiLevelType w:val="hybridMultilevel"/>
    <w:tmpl w:val="09545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D567C7"/>
    <w:multiLevelType w:val="hybridMultilevel"/>
    <w:tmpl w:val="220A4FC8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B6C3E"/>
    <w:multiLevelType w:val="hybridMultilevel"/>
    <w:tmpl w:val="A58C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55DA5"/>
    <w:multiLevelType w:val="hybridMultilevel"/>
    <w:tmpl w:val="B1A8F7A2"/>
    <w:lvl w:ilvl="0" w:tplc="897E3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BE2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2426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FA0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78A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7121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3D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7B42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D94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28"/>
  </w:num>
  <w:num w:numId="3">
    <w:abstractNumId w:val="8"/>
  </w:num>
  <w:num w:numId="4">
    <w:abstractNumId w:val="9"/>
  </w:num>
  <w:num w:numId="5">
    <w:abstractNumId w:val="10"/>
  </w:num>
  <w:num w:numId="6">
    <w:abstractNumId w:val="14"/>
  </w:num>
  <w:num w:numId="7">
    <w:abstractNumId w:val="29"/>
  </w:num>
  <w:num w:numId="8">
    <w:abstractNumId w:val="31"/>
  </w:num>
  <w:num w:numId="9">
    <w:abstractNumId w:val="16"/>
  </w:num>
  <w:num w:numId="10">
    <w:abstractNumId w:val="27"/>
  </w:num>
  <w:num w:numId="11">
    <w:abstractNumId w:val="4"/>
  </w:num>
  <w:num w:numId="12">
    <w:abstractNumId w:val="12"/>
  </w:num>
  <w:num w:numId="13">
    <w:abstractNumId w:val="33"/>
  </w:num>
  <w:num w:numId="14">
    <w:abstractNumId w:val="20"/>
  </w:num>
  <w:num w:numId="15">
    <w:abstractNumId w:val="26"/>
  </w:num>
  <w:num w:numId="16">
    <w:abstractNumId w:val="22"/>
  </w:num>
  <w:num w:numId="17">
    <w:abstractNumId w:val="0"/>
  </w:num>
  <w:num w:numId="18">
    <w:abstractNumId w:val="6"/>
  </w:num>
  <w:num w:numId="19">
    <w:abstractNumId w:val="21"/>
  </w:num>
  <w:num w:numId="20">
    <w:abstractNumId w:val="11"/>
  </w:num>
  <w:num w:numId="21">
    <w:abstractNumId w:val="37"/>
  </w:num>
  <w:num w:numId="22">
    <w:abstractNumId w:val="17"/>
  </w:num>
  <w:num w:numId="23">
    <w:abstractNumId w:val="15"/>
  </w:num>
  <w:num w:numId="24">
    <w:abstractNumId w:val="24"/>
  </w:num>
  <w:num w:numId="25">
    <w:abstractNumId w:val="23"/>
  </w:num>
  <w:num w:numId="26">
    <w:abstractNumId w:val="32"/>
  </w:num>
  <w:num w:numId="27">
    <w:abstractNumId w:val="5"/>
  </w:num>
  <w:num w:numId="28">
    <w:abstractNumId w:val="36"/>
  </w:num>
  <w:num w:numId="29">
    <w:abstractNumId w:val="3"/>
  </w:num>
  <w:num w:numId="30">
    <w:abstractNumId w:val="13"/>
  </w:num>
  <w:num w:numId="31">
    <w:abstractNumId w:val="19"/>
  </w:num>
  <w:num w:numId="32">
    <w:abstractNumId w:val="34"/>
  </w:num>
  <w:num w:numId="33">
    <w:abstractNumId w:val="25"/>
  </w:num>
  <w:num w:numId="34">
    <w:abstractNumId w:val="1"/>
  </w:num>
  <w:num w:numId="35">
    <w:abstractNumId w:val="30"/>
  </w:num>
  <w:num w:numId="36">
    <w:abstractNumId w:val="35"/>
  </w:num>
  <w:num w:numId="37">
    <w:abstractNumId w:val="39"/>
  </w:num>
  <w:num w:numId="38">
    <w:abstractNumId w:val="18"/>
  </w:num>
  <w:num w:numId="39">
    <w:abstractNumId w:val="7"/>
  </w:num>
  <w:num w:numId="4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4"/>
    <w:rsid w:val="00005B29"/>
    <w:rsid w:val="00026559"/>
    <w:rsid w:val="00031AA2"/>
    <w:rsid w:val="00043BA2"/>
    <w:rsid w:val="00047E90"/>
    <w:rsid w:val="00072F95"/>
    <w:rsid w:val="00084E64"/>
    <w:rsid w:val="00093E2D"/>
    <w:rsid w:val="000961DD"/>
    <w:rsid w:val="000A59E7"/>
    <w:rsid w:val="000B3357"/>
    <w:rsid w:val="000E4FFD"/>
    <w:rsid w:val="001238E4"/>
    <w:rsid w:val="00133BC6"/>
    <w:rsid w:val="0015670C"/>
    <w:rsid w:val="00162F64"/>
    <w:rsid w:val="0016454A"/>
    <w:rsid w:val="0017339F"/>
    <w:rsid w:val="001749FF"/>
    <w:rsid w:val="001879D4"/>
    <w:rsid w:val="00195FBD"/>
    <w:rsid w:val="001971F1"/>
    <w:rsid w:val="001C13E8"/>
    <w:rsid w:val="001E7A9B"/>
    <w:rsid w:val="001F3400"/>
    <w:rsid w:val="00230AB8"/>
    <w:rsid w:val="00232C30"/>
    <w:rsid w:val="00247834"/>
    <w:rsid w:val="00250852"/>
    <w:rsid w:val="00252A7C"/>
    <w:rsid w:val="00281DD8"/>
    <w:rsid w:val="002940AB"/>
    <w:rsid w:val="002C0574"/>
    <w:rsid w:val="002D25AB"/>
    <w:rsid w:val="002F671F"/>
    <w:rsid w:val="003210CB"/>
    <w:rsid w:val="00327757"/>
    <w:rsid w:val="00330B19"/>
    <w:rsid w:val="00330D73"/>
    <w:rsid w:val="003447C6"/>
    <w:rsid w:val="0035093D"/>
    <w:rsid w:val="00350D20"/>
    <w:rsid w:val="00365045"/>
    <w:rsid w:val="00367800"/>
    <w:rsid w:val="00376D3C"/>
    <w:rsid w:val="00385B5E"/>
    <w:rsid w:val="003914DF"/>
    <w:rsid w:val="003A2333"/>
    <w:rsid w:val="003D26EE"/>
    <w:rsid w:val="00435D52"/>
    <w:rsid w:val="00437482"/>
    <w:rsid w:val="0044631B"/>
    <w:rsid w:val="004647C3"/>
    <w:rsid w:val="004665D2"/>
    <w:rsid w:val="004B2177"/>
    <w:rsid w:val="004B4A05"/>
    <w:rsid w:val="004D6D05"/>
    <w:rsid w:val="004D7A0C"/>
    <w:rsid w:val="004F28C3"/>
    <w:rsid w:val="004F719E"/>
    <w:rsid w:val="00511089"/>
    <w:rsid w:val="00512251"/>
    <w:rsid w:val="0051671E"/>
    <w:rsid w:val="00524A28"/>
    <w:rsid w:val="00526974"/>
    <w:rsid w:val="00536460"/>
    <w:rsid w:val="00541A99"/>
    <w:rsid w:val="00553647"/>
    <w:rsid w:val="0056299C"/>
    <w:rsid w:val="0057264F"/>
    <w:rsid w:val="00582FE2"/>
    <w:rsid w:val="005C4A12"/>
    <w:rsid w:val="005E45F8"/>
    <w:rsid w:val="00617D0A"/>
    <w:rsid w:val="0063582E"/>
    <w:rsid w:val="00637103"/>
    <w:rsid w:val="00646F1A"/>
    <w:rsid w:val="006802B7"/>
    <w:rsid w:val="0068552F"/>
    <w:rsid w:val="00687EC6"/>
    <w:rsid w:val="006C505F"/>
    <w:rsid w:val="006D6A6C"/>
    <w:rsid w:val="006D7E2F"/>
    <w:rsid w:val="006E3685"/>
    <w:rsid w:val="00711863"/>
    <w:rsid w:val="00722C11"/>
    <w:rsid w:val="007539DC"/>
    <w:rsid w:val="00755950"/>
    <w:rsid w:val="00764FE9"/>
    <w:rsid w:val="00771071"/>
    <w:rsid w:val="007A23C7"/>
    <w:rsid w:val="007A41A1"/>
    <w:rsid w:val="007B279A"/>
    <w:rsid w:val="007B6746"/>
    <w:rsid w:val="007C0A14"/>
    <w:rsid w:val="007D387D"/>
    <w:rsid w:val="007F487E"/>
    <w:rsid w:val="00801E6F"/>
    <w:rsid w:val="00827566"/>
    <w:rsid w:val="00851D76"/>
    <w:rsid w:val="00853610"/>
    <w:rsid w:val="008706B1"/>
    <w:rsid w:val="00871C86"/>
    <w:rsid w:val="00883A05"/>
    <w:rsid w:val="008956DF"/>
    <w:rsid w:val="008A5C9C"/>
    <w:rsid w:val="008B6424"/>
    <w:rsid w:val="008D134C"/>
    <w:rsid w:val="008D4415"/>
    <w:rsid w:val="008E7FE0"/>
    <w:rsid w:val="00955503"/>
    <w:rsid w:val="00966706"/>
    <w:rsid w:val="00967880"/>
    <w:rsid w:val="009746E5"/>
    <w:rsid w:val="0097772E"/>
    <w:rsid w:val="00985C41"/>
    <w:rsid w:val="00985E30"/>
    <w:rsid w:val="00991D61"/>
    <w:rsid w:val="009A0134"/>
    <w:rsid w:val="009A60ED"/>
    <w:rsid w:val="009B2F09"/>
    <w:rsid w:val="009C213E"/>
    <w:rsid w:val="009E4FDA"/>
    <w:rsid w:val="009F124F"/>
    <w:rsid w:val="00A055FB"/>
    <w:rsid w:val="00A22BC1"/>
    <w:rsid w:val="00A2511E"/>
    <w:rsid w:val="00A2673C"/>
    <w:rsid w:val="00A573D9"/>
    <w:rsid w:val="00A6462F"/>
    <w:rsid w:val="00A85FB8"/>
    <w:rsid w:val="00A94486"/>
    <w:rsid w:val="00A95AA2"/>
    <w:rsid w:val="00AA0CD0"/>
    <w:rsid w:val="00AB26EF"/>
    <w:rsid w:val="00AB6E01"/>
    <w:rsid w:val="00AC3CD2"/>
    <w:rsid w:val="00AD2993"/>
    <w:rsid w:val="00AD3C45"/>
    <w:rsid w:val="00AD5692"/>
    <w:rsid w:val="00AD62D8"/>
    <w:rsid w:val="00AF1B37"/>
    <w:rsid w:val="00AF468C"/>
    <w:rsid w:val="00AF5EDD"/>
    <w:rsid w:val="00B13E61"/>
    <w:rsid w:val="00B17CA7"/>
    <w:rsid w:val="00B3559F"/>
    <w:rsid w:val="00B47A3B"/>
    <w:rsid w:val="00B53552"/>
    <w:rsid w:val="00B64AB4"/>
    <w:rsid w:val="00B760F1"/>
    <w:rsid w:val="00B83635"/>
    <w:rsid w:val="00B92B17"/>
    <w:rsid w:val="00BA16EA"/>
    <w:rsid w:val="00BB419A"/>
    <w:rsid w:val="00BD42D6"/>
    <w:rsid w:val="00BE086F"/>
    <w:rsid w:val="00BE30F2"/>
    <w:rsid w:val="00BE5CE6"/>
    <w:rsid w:val="00BF6B61"/>
    <w:rsid w:val="00C0736E"/>
    <w:rsid w:val="00C162E8"/>
    <w:rsid w:val="00C254A4"/>
    <w:rsid w:val="00C3783A"/>
    <w:rsid w:val="00C62F5E"/>
    <w:rsid w:val="00CA1F3D"/>
    <w:rsid w:val="00CA3C61"/>
    <w:rsid w:val="00CE05C6"/>
    <w:rsid w:val="00CE1FD8"/>
    <w:rsid w:val="00D034AD"/>
    <w:rsid w:val="00D14912"/>
    <w:rsid w:val="00D46EDE"/>
    <w:rsid w:val="00D51D96"/>
    <w:rsid w:val="00D82ED6"/>
    <w:rsid w:val="00D8793A"/>
    <w:rsid w:val="00D93E27"/>
    <w:rsid w:val="00DA6134"/>
    <w:rsid w:val="00DB5C4D"/>
    <w:rsid w:val="00DB7E4A"/>
    <w:rsid w:val="00DC3C9B"/>
    <w:rsid w:val="00DE600B"/>
    <w:rsid w:val="00DE7B9C"/>
    <w:rsid w:val="00E050AB"/>
    <w:rsid w:val="00E16A69"/>
    <w:rsid w:val="00E35A21"/>
    <w:rsid w:val="00E64F09"/>
    <w:rsid w:val="00E659E0"/>
    <w:rsid w:val="00E70F75"/>
    <w:rsid w:val="00E711A9"/>
    <w:rsid w:val="00E71E44"/>
    <w:rsid w:val="00E909EB"/>
    <w:rsid w:val="00EA7B11"/>
    <w:rsid w:val="00ED6CC5"/>
    <w:rsid w:val="00EF395B"/>
    <w:rsid w:val="00EF3FE5"/>
    <w:rsid w:val="00F07DFF"/>
    <w:rsid w:val="00F535A0"/>
    <w:rsid w:val="00F75C1B"/>
    <w:rsid w:val="00F82F65"/>
    <w:rsid w:val="00F85504"/>
    <w:rsid w:val="00FA2836"/>
    <w:rsid w:val="00FD72F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E0D41"/>
  <w15:docId w15:val="{6127F513-18B2-1B4D-9004-56FC723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99"/>
  </w:style>
  <w:style w:type="paragraph" w:styleId="Heading1">
    <w:name w:val="heading 1"/>
    <w:basedOn w:val="Normal"/>
    <w:next w:val="Normal"/>
    <w:link w:val="Heading1Char"/>
    <w:uiPriority w:val="9"/>
    <w:qFormat/>
    <w:rsid w:val="00093E2D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E2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E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E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E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E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E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E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E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AB4"/>
  </w:style>
  <w:style w:type="paragraph" w:styleId="Footer">
    <w:name w:val="footer"/>
    <w:basedOn w:val="Normal"/>
    <w:link w:val="FooterChar"/>
    <w:uiPriority w:val="99"/>
    <w:unhideWhenUsed/>
    <w:rsid w:val="00B6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AB4"/>
  </w:style>
  <w:style w:type="paragraph" w:styleId="ListParagraph">
    <w:name w:val="List Paragraph"/>
    <w:basedOn w:val="Normal"/>
    <w:uiPriority w:val="34"/>
    <w:qFormat/>
    <w:rsid w:val="00B64AB4"/>
    <w:pPr>
      <w:ind w:left="720"/>
      <w:contextualSpacing/>
    </w:pPr>
  </w:style>
  <w:style w:type="table" w:customStyle="1" w:styleId="PlainTable11">
    <w:name w:val="Plain Table 11"/>
    <w:basedOn w:val="TableNormal"/>
    <w:uiPriority w:val="99"/>
    <w:rsid w:val="00B64A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F124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E2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E2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E2D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E2D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E2D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E2D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E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E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93E2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8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41A1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B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Samar Sakr</cp:lastModifiedBy>
  <cp:revision>2</cp:revision>
  <dcterms:created xsi:type="dcterms:W3CDTF">2020-10-07T05:23:00Z</dcterms:created>
  <dcterms:modified xsi:type="dcterms:W3CDTF">2020-10-07T05:23:00Z</dcterms:modified>
</cp:coreProperties>
</file>